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322D1" w14:textId="7D1C27C2" w:rsidR="00854CA7" w:rsidRPr="0018110C" w:rsidRDefault="0018110C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1</w:t>
      </w:r>
      <w:r>
        <w:rPr>
          <w:rFonts w:ascii="Noto Sans CJK KR Black" w:eastAsia="Noto Sans CJK KR Black" w:hAnsi="Noto Sans CJK KR Black"/>
        </w:rPr>
        <w:t>4</w:t>
      </w:r>
      <w:r>
        <w:rPr>
          <w:rFonts w:ascii="Noto Sans CJK KR Black" w:eastAsia="Noto Sans CJK KR Black" w:hAnsi="Noto Sans CJK KR Black" w:hint="eastAsia"/>
        </w:rPr>
        <w:t xml:space="preserve">주차 목요일 </w:t>
      </w:r>
      <w:r>
        <w:rPr>
          <w:rFonts w:ascii="Noto Sans CJK KR Black" w:eastAsia="Noto Sans CJK KR Black" w:hAnsi="Noto Sans CJK KR Black"/>
        </w:rPr>
        <w:t>Q&amp;A</w:t>
      </w:r>
    </w:p>
    <w:p w14:paraId="773D5693" w14:textId="77777777" w:rsidR="0018110C" w:rsidRDefault="0018110C">
      <w:r w:rsidRPr="0018110C">
        <w:drawing>
          <wp:inline distT="0" distB="0" distL="0" distR="0" wp14:anchorId="33FF5606" wp14:editId="11DCF22A">
            <wp:extent cx="5731510" cy="397065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C31E" w14:textId="43C5D4FC" w:rsidR="0018110C" w:rsidRDefault="0018110C">
      <w:r w:rsidRPr="0018110C">
        <w:drawing>
          <wp:inline distT="0" distB="0" distL="0" distR="0" wp14:anchorId="2BB2C1BF" wp14:editId="7034A8D5">
            <wp:extent cx="5731510" cy="3384550"/>
            <wp:effectExtent l="0" t="0" r="2540" b="63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AAAE" w14:textId="7B3324AC" w:rsidR="00DB6587" w:rsidRDefault="00DB6587">
      <w:r w:rsidRPr="00DB6587">
        <w:lastRenderedPageBreak/>
        <w:drawing>
          <wp:inline distT="0" distB="0" distL="0" distR="0" wp14:anchorId="03897862" wp14:editId="2065C494">
            <wp:extent cx="5731510" cy="3994150"/>
            <wp:effectExtent l="0" t="0" r="2540" b="635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E28D" w14:textId="195BB01B" w:rsidR="00DB6587" w:rsidRDefault="00DB6587">
      <w:r w:rsidRPr="00DB6587">
        <w:drawing>
          <wp:inline distT="0" distB="0" distL="0" distR="0" wp14:anchorId="1B8CBB01" wp14:editId="3DA5B69E">
            <wp:extent cx="5731510" cy="40481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B414" w14:textId="36CDC15A" w:rsidR="00DB6587" w:rsidRDefault="00DB6587">
      <w:r w:rsidRPr="00DB6587">
        <w:lastRenderedPageBreak/>
        <w:drawing>
          <wp:inline distT="0" distB="0" distL="0" distR="0" wp14:anchorId="34FAE78D" wp14:editId="72BF7A8F">
            <wp:extent cx="5731510" cy="4050030"/>
            <wp:effectExtent l="0" t="0" r="2540" b="762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67D9" w14:textId="1C2208DA" w:rsidR="00DB6587" w:rsidRDefault="00DB6587">
      <w:r w:rsidRPr="00DB6587">
        <w:drawing>
          <wp:inline distT="0" distB="0" distL="0" distR="0" wp14:anchorId="62631F11" wp14:editId="47CCF00D">
            <wp:extent cx="5731510" cy="4015105"/>
            <wp:effectExtent l="0" t="0" r="254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5CC6" w14:textId="5DD0731D" w:rsidR="00DB6587" w:rsidRDefault="00881AEF">
      <w:r w:rsidRPr="00881AEF">
        <w:lastRenderedPageBreak/>
        <w:drawing>
          <wp:inline distT="0" distB="0" distL="0" distR="0" wp14:anchorId="283DC203" wp14:editId="05991BE9">
            <wp:extent cx="5731510" cy="3797935"/>
            <wp:effectExtent l="0" t="0" r="2540" b="0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A56D" w14:textId="730A8FDB" w:rsidR="00881AEF" w:rsidRDefault="00881AEF">
      <w:r w:rsidRPr="00881AEF">
        <w:drawing>
          <wp:inline distT="0" distB="0" distL="0" distR="0" wp14:anchorId="34C147D5" wp14:editId="245A0BD9">
            <wp:extent cx="5731510" cy="3783965"/>
            <wp:effectExtent l="0" t="0" r="2540" b="698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1F8" w:rsidRPr="007E41F8">
        <w:lastRenderedPageBreak/>
        <w:drawing>
          <wp:inline distT="0" distB="0" distL="0" distR="0" wp14:anchorId="5F016A4A" wp14:editId="24412A90">
            <wp:extent cx="5731510" cy="381381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B194" w14:textId="53831898" w:rsidR="007E41F8" w:rsidRDefault="00D81A81">
      <w:r w:rsidRPr="00D81A81">
        <w:drawing>
          <wp:inline distT="0" distB="0" distL="0" distR="0" wp14:anchorId="1FE590BB" wp14:editId="07B20554">
            <wp:extent cx="5731510" cy="366331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5815" w14:textId="17979B52" w:rsidR="00D81A81" w:rsidRDefault="00D81A81">
      <w:r w:rsidRPr="00D81A81">
        <w:lastRenderedPageBreak/>
        <w:drawing>
          <wp:inline distT="0" distB="0" distL="0" distR="0" wp14:anchorId="65EEF3CC" wp14:editId="247E2D2B">
            <wp:extent cx="5731510" cy="3771265"/>
            <wp:effectExtent l="0" t="0" r="2540" b="63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E271" w14:textId="6B39C99E" w:rsidR="00A711ED" w:rsidRDefault="00A711ED">
      <w:r w:rsidRPr="00A711ED">
        <w:drawing>
          <wp:inline distT="0" distB="0" distL="0" distR="0" wp14:anchorId="14E1D03B" wp14:editId="6A12B86B">
            <wp:extent cx="5731510" cy="3706495"/>
            <wp:effectExtent l="0" t="0" r="2540" b="8255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B00E" w14:textId="14B36009" w:rsidR="00A711ED" w:rsidRDefault="00264E48">
      <w:r w:rsidRPr="00264E48">
        <w:lastRenderedPageBreak/>
        <w:drawing>
          <wp:inline distT="0" distB="0" distL="0" distR="0" wp14:anchorId="29ECC71C" wp14:editId="3A24112B">
            <wp:extent cx="5731510" cy="4057650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02B3" w14:textId="0A75E6C9" w:rsidR="00264E48" w:rsidRDefault="00264E48">
      <w:r w:rsidRPr="00264E48">
        <w:drawing>
          <wp:inline distT="0" distB="0" distL="0" distR="0" wp14:anchorId="7EE73C1F" wp14:editId="45989AC2">
            <wp:extent cx="5731510" cy="3407410"/>
            <wp:effectExtent l="0" t="0" r="2540" b="254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6C7B" w14:textId="3F550D33" w:rsidR="00264E48" w:rsidRDefault="00BB3893">
      <w:r w:rsidRPr="00BB3893">
        <w:lastRenderedPageBreak/>
        <w:drawing>
          <wp:inline distT="0" distB="0" distL="0" distR="0" wp14:anchorId="078DF780" wp14:editId="26BD182C">
            <wp:extent cx="5731510" cy="4065905"/>
            <wp:effectExtent l="0" t="0" r="2540" b="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46BA" w14:textId="77777777" w:rsidR="00BB3893" w:rsidRDefault="00BB3893">
      <w:pPr>
        <w:rPr>
          <w:rFonts w:hint="eastAsia"/>
        </w:rPr>
      </w:pPr>
    </w:p>
    <w:sectPr w:rsidR="00BB38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10C"/>
    <w:rsid w:val="0018110C"/>
    <w:rsid w:val="00264E48"/>
    <w:rsid w:val="007E41F8"/>
    <w:rsid w:val="00854CA7"/>
    <w:rsid w:val="00881AEF"/>
    <w:rsid w:val="008D01BC"/>
    <w:rsid w:val="00A711ED"/>
    <w:rsid w:val="00BB3893"/>
    <w:rsid w:val="00D81A81"/>
    <w:rsid w:val="00DB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D62B8"/>
  <w15:chartTrackingRefBased/>
  <w15:docId w15:val="{615D318F-8F11-4D45-87E0-69F531049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2021-12-02T02:31:00Z</dcterms:created>
  <dcterms:modified xsi:type="dcterms:W3CDTF">2021-12-02T03:33:00Z</dcterms:modified>
</cp:coreProperties>
</file>